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6948B" w14:textId="744534EA" w:rsidR="0090325F" w:rsidRPr="00AA2F6B" w:rsidRDefault="00AA2F6B" w:rsidP="00AA2F6B">
      <w:pPr>
        <w:pStyle w:val="ChurchTItle-topofpage"/>
      </w:pPr>
      <w:r w:rsidRPr="00AA2F6B">
        <w:t>E</w:t>
      </w:r>
      <w:r>
        <w:t xml:space="preserve"> </w:t>
      </w:r>
      <w:r w:rsidRPr="00AA2F6B">
        <w:t>A</w:t>
      </w:r>
      <w:r>
        <w:t xml:space="preserve"> </w:t>
      </w:r>
      <w:r w:rsidRPr="00AA2F6B">
        <w:t>S</w:t>
      </w:r>
      <w:r>
        <w:t xml:space="preserve"> </w:t>
      </w:r>
      <w:r w:rsidRPr="00AA2F6B">
        <w:t>T</w:t>
      </w:r>
      <w:r>
        <w:t xml:space="preserve"> </w:t>
      </w:r>
      <w:r w:rsidRPr="00AA2F6B">
        <w:t xml:space="preserve"> </w:t>
      </w:r>
      <w:r>
        <w:t xml:space="preserve"> </w:t>
      </w:r>
      <w:r w:rsidRPr="00AA2F6B">
        <w:t>H</w:t>
      </w:r>
      <w:r>
        <w:t xml:space="preserve"> </w:t>
      </w:r>
      <w:r w:rsidRPr="00AA2F6B">
        <w:t>I</w:t>
      </w:r>
      <w:r>
        <w:t xml:space="preserve"> </w:t>
      </w:r>
      <w:r w:rsidRPr="00AA2F6B">
        <w:t>L</w:t>
      </w:r>
      <w:r>
        <w:t xml:space="preserve"> </w:t>
      </w:r>
      <w:r w:rsidRPr="00AA2F6B">
        <w:t>L</w:t>
      </w:r>
      <w:r>
        <w:t xml:space="preserve"> </w:t>
      </w:r>
      <w:r w:rsidRPr="00AA2F6B">
        <w:t>S</w:t>
      </w:r>
      <w:r>
        <w:t xml:space="preserve"> </w:t>
      </w:r>
      <w:r w:rsidRPr="00AA2F6B">
        <w:t xml:space="preserve"> </w:t>
      </w:r>
      <w:r>
        <w:t xml:space="preserve"> </w:t>
      </w:r>
      <w:r w:rsidRPr="00AA2F6B">
        <w:t>C</w:t>
      </w:r>
      <w:r>
        <w:t xml:space="preserve"> </w:t>
      </w:r>
      <w:r w:rsidRPr="00AA2F6B">
        <w:t>O</w:t>
      </w:r>
      <w:r>
        <w:t xml:space="preserve"> </w:t>
      </w:r>
      <w:r w:rsidRPr="00AA2F6B">
        <w:t>M</w:t>
      </w:r>
      <w:r>
        <w:t xml:space="preserve"> </w:t>
      </w:r>
      <w:r w:rsidRPr="00AA2F6B">
        <w:t>M</w:t>
      </w:r>
      <w:r>
        <w:t xml:space="preserve"> </w:t>
      </w:r>
      <w:r w:rsidRPr="00AA2F6B">
        <w:t>U</w:t>
      </w:r>
      <w:r>
        <w:t xml:space="preserve"> </w:t>
      </w:r>
      <w:r w:rsidRPr="00AA2F6B">
        <w:t>N</w:t>
      </w:r>
      <w:r>
        <w:t xml:space="preserve"> </w:t>
      </w:r>
      <w:r w:rsidRPr="00AA2F6B">
        <w:t>I</w:t>
      </w:r>
      <w:r>
        <w:t xml:space="preserve"> </w:t>
      </w:r>
      <w:r w:rsidRPr="00AA2F6B">
        <w:t>T</w:t>
      </w:r>
      <w:r>
        <w:t xml:space="preserve"> </w:t>
      </w:r>
      <w:r w:rsidRPr="00AA2F6B">
        <w:t>Y</w:t>
      </w:r>
      <w:r>
        <w:t xml:space="preserve"> </w:t>
      </w:r>
      <w:r w:rsidRPr="00AA2F6B">
        <w:t xml:space="preserve"> </w:t>
      </w:r>
      <w:r>
        <w:t xml:space="preserve"> </w:t>
      </w:r>
      <w:r w:rsidRPr="00AA2F6B">
        <w:t>C</w:t>
      </w:r>
      <w:r>
        <w:t xml:space="preserve"> </w:t>
      </w:r>
      <w:r w:rsidRPr="00AA2F6B">
        <w:t>H</w:t>
      </w:r>
      <w:r>
        <w:t xml:space="preserve"> </w:t>
      </w:r>
      <w:r w:rsidRPr="00AA2F6B">
        <w:t>U</w:t>
      </w:r>
      <w:r>
        <w:t xml:space="preserve"> </w:t>
      </w:r>
      <w:r w:rsidRPr="00AA2F6B">
        <w:t>R</w:t>
      </w:r>
      <w:r>
        <w:t xml:space="preserve"> </w:t>
      </w:r>
      <w:r w:rsidRPr="00AA2F6B">
        <w:t>C</w:t>
      </w:r>
      <w:r>
        <w:t xml:space="preserve"> </w:t>
      </w:r>
      <w:r w:rsidRPr="00AA2F6B">
        <w:t>H</w:t>
      </w:r>
    </w:p>
    <w:p w14:paraId="356FB17F" w14:textId="08405CD5" w:rsidR="00AA2F6B" w:rsidRPr="00CA67B0" w:rsidRDefault="008F3412" w:rsidP="00AA2F6B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color w:val="294C5A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A67B0">
        <w:rPr>
          <w:b/>
          <w:bCs/>
          <w:color w:val="294C5A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Financial Assistance Request</w:t>
      </w:r>
    </w:p>
    <w:p w14:paraId="2F6CAB36" w14:textId="3CBD6353" w:rsidR="00AA2F6B" w:rsidRDefault="00AA2F6B" w:rsidP="008F3412">
      <w:pPr>
        <w:pStyle w:val="TitlePurpose"/>
      </w:pPr>
    </w:p>
    <w:p w14:paraId="265BCEBC" w14:textId="2B16B7F2" w:rsidR="00AA2F6B" w:rsidRDefault="00AA2F6B"/>
    <w:p w14:paraId="33D4BCE2" w14:textId="005BCA93" w:rsidR="002449D6" w:rsidRDefault="002449D6"/>
    <w:p w14:paraId="49177AA2" w14:textId="77777777" w:rsidR="008F3412" w:rsidRPr="00A96ED1" w:rsidRDefault="008F3412" w:rsidP="008F3412">
      <w:r w:rsidRPr="00A96ED1">
        <w:t xml:space="preserve">Please answer all the questions on this form </w:t>
      </w:r>
      <w:proofErr w:type="gramStart"/>
      <w:r w:rsidRPr="00A96ED1">
        <w:t>in order to</w:t>
      </w:r>
      <w:proofErr w:type="gramEnd"/>
      <w:r w:rsidRPr="00A96ED1">
        <w:t xml:space="preserve"> help us better understand your situation and </w:t>
      </w:r>
      <w:proofErr w:type="gramStart"/>
      <w:r w:rsidRPr="00A96ED1">
        <w:t>enable</w:t>
      </w:r>
      <w:proofErr w:type="gramEnd"/>
      <w:r w:rsidRPr="00A96ED1">
        <w:t xml:space="preserve"> our decision process. Our desire is to serve the needs of our church body and be good stewards of all our resources as God has called us to be.</w:t>
      </w:r>
    </w:p>
    <w:p w14:paraId="24C86F05" w14:textId="77777777" w:rsidR="008F3412" w:rsidRPr="00A96ED1" w:rsidRDefault="008F3412" w:rsidP="008F3412"/>
    <w:p w14:paraId="3857E84F" w14:textId="77777777" w:rsidR="008F3412" w:rsidRPr="00A96ED1" w:rsidRDefault="008F3412" w:rsidP="008F3412"/>
    <w:p w14:paraId="1F780235" w14:textId="3FFBD035" w:rsidR="008F3412" w:rsidRPr="00A96ED1" w:rsidRDefault="008F3412" w:rsidP="008F3412">
      <w:r w:rsidRPr="00A96ED1">
        <w:t>Name of requestor: ___________________</w:t>
      </w:r>
      <w:r>
        <w:t>_</w:t>
      </w:r>
      <w:r w:rsidRPr="00A96ED1">
        <w:t>__</w:t>
      </w:r>
      <w:r>
        <w:t>_</w:t>
      </w:r>
      <w:r w:rsidR="0025599B">
        <w:t>_</w:t>
      </w:r>
      <w:r>
        <w:t>__</w:t>
      </w:r>
      <w:r w:rsidRPr="00A96ED1">
        <w:t>______</w:t>
      </w:r>
      <w:r w:rsidR="0025599B">
        <w:t>_</w:t>
      </w:r>
      <w:r w:rsidRPr="00A96ED1">
        <w:t>_____</w:t>
      </w:r>
      <w:proofErr w:type="gramStart"/>
      <w:r w:rsidRPr="00A96ED1">
        <w:t xml:space="preserve">_  </w:t>
      </w:r>
      <w:proofErr w:type="gramEnd"/>
      <w:r w:rsidRPr="00A96ED1">
        <w:t xml:space="preserve"> Date of request: _____</w:t>
      </w:r>
      <w:r>
        <w:t>_</w:t>
      </w:r>
      <w:r w:rsidR="0025599B">
        <w:t>__</w:t>
      </w:r>
      <w:r>
        <w:t>______</w:t>
      </w:r>
      <w:r w:rsidRPr="00A96ED1">
        <w:t>__</w:t>
      </w:r>
    </w:p>
    <w:p w14:paraId="59F9671F" w14:textId="77777777" w:rsidR="008F3412" w:rsidRDefault="008F3412" w:rsidP="008F3412"/>
    <w:p w14:paraId="4FF5EF1F" w14:textId="77777777" w:rsidR="008F3412" w:rsidRPr="00A96ED1" w:rsidRDefault="008F3412" w:rsidP="008F3412"/>
    <w:p w14:paraId="28E35074" w14:textId="48785CA1" w:rsidR="008F3412" w:rsidRPr="00350DDD" w:rsidRDefault="008F3412" w:rsidP="0025599B">
      <w:pPr>
        <w:tabs>
          <w:tab w:val="left" w:pos="5040"/>
        </w:tabs>
        <w:spacing w:line="360" w:lineRule="auto"/>
      </w:pPr>
      <w:r w:rsidRPr="00350DDD">
        <w:t xml:space="preserve">Your current address </w:t>
      </w:r>
      <w:r w:rsidRPr="00350DDD">
        <w:rPr>
          <w:i/>
          <w:iCs/>
          <w:sz w:val="20"/>
          <w:szCs w:val="20"/>
        </w:rPr>
        <w:t>(where you live now)</w:t>
      </w:r>
      <w:r w:rsidRPr="00350DDD">
        <w:t>: ___________________________________________</w:t>
      </w:r>
      <w:r w:rsidR="0025599B">
        <w:t>____________</w:t>
      </w:r>
    </w:p>
    <w:p w14:paraId="339243F7" w14:textId="77777777" w:rsidR="008F3412" w:rsidRPr="00A96ED1" w:rsidRDefault="008F3412" w:rsidP="008F3412"/>
    <w:p w14:paraId="0D461BB2" w14:textId="38EA1CFA" w:rsidR="008F3412" w:rsidRPr="00A96ED1" w:rsidRDefault="008F3412" w:rsidP="0025599B">
      <w:pPr>
        <w:spacing w:line="360" w:lineRule="auto"/>
        <w:ind w:firstLine="4147"/>
      </w:pPr>
      <w:r w:rsidRPr="00A96ED1">
        <w:t>______</w:t>
      </w:r>
      <w:r>
        <w:t>___________________</w:t>
      </w:r>
      <w:r w:rsidRPr="00A96ED1">
        <w:t>__________________</w:t>
      </w:r>
      <w:r w:rsidR="0025599B">
        <w:t>____________</w:t>
      </w:r>
    </w:p>
    <w:p w14:paraId="266049CF" w14:textId="77777777" w:rsidR="008F3412" w:rsidRPr="00A96ED1" w:rsidRDefault="008F3412" w:rsidP="008F3412"/>
    <w:p w14:paraId="56FC4F22" w14:textId="28B73978" w:rsidR="008F3412" w:rsidRPr="00A96ED1" w:rsidRDefault="008F3412" w:rsidP="008F3412">
      <w:pPr>
        <w:tabs>
          <w:tab w:val="left" w:pos="5040"/>
        </w:tabs>
      </w:pPr>
      <w:proofErr w:type="gramStart"/>
      <w:r w:rsidRPr="00A96ED1">
        <w:t>Phone # (</w:t>
      </w:r>
      <w:proofErr w:type="gramEnd"/>
      <w:r w:rsidRPr="00A96ED1">
        <w:t>best way to contact you):</w:t>
      </w:r>
      <w:r w:rsidR="0025599B">
        <w:t xml:space="preserve">   </w:t>
      </w:r>
      <w:proofErr w:type="gramStart"/>
      <w:r w:rsidR="0025599B">
        <w:t xml:space="preserve">   </w:t>
      </w:r>
      <w:r>
        <w:t>(</w:t>
      </w:r>
      <w:r w:rsidRPr="00A96ED1">
        <w:t>___</w:t>
      </w:r>
      <w:r w:rsidR="0025599B">
        <w:t>______</w:t>
      </w:r>
      <w:r>
        <w:t>)</w:t>
      </w:r>
      <w:r w:rsidR="0025599B">
        <w:t xml:space="preserve"> </w:t>
      </w:r>
      <w:proofErr w:type="gramEnd"/>
      <w:r>
        <w:t>____</w:t>
      </w:r>
      <w:r w:rsidRPr="00A96ED1">
        <w:t>___</w:t>
      </w:r>
      <w:r w:rsidR="0025599B">
        <w:t>__</w:t>
      </w:r>
      <w:r w:rsidRPr="00A96ED1">
        <w:t>_</w:t>
      </w:r>
      <w:r w:rsidR="0025599B">
        <w:t>-_____</w:t>
      </w:r>
      <w:r w:rsidRPr="00A96ED1">
        <w:t>__</w:t>
      </w:r>
      <w:r w:rsidR="0025599B">
        <w:t>__</w:t>
      </w:r>
      <w:r w:rsidRPr="00A96ED1">
        <w:t>_</w:t>
      </w:r>
      <w:r w:rsidR="0025599B">
        <w:t>____</w:t>
      </w:r>
    </w:p>
    <w:p w14:paraId="2874A963" w14:textId="77777777" w:rsidR="008F3412" w:rsidRPr="00A96ED1" w:rsidRDefault="008F3412" w:rsidP="008F3412"/>
    <w:p w14:paraId="1E93133C" w14:textId="77777777" w:rsidR="008F3412" w:rsidRPr="00A96ED1" w:rsidRDefault="008F3412" w:rsidP="008F3412"/>
    <w:p w14:paraId="0B55973A" w14:textId="77BA0DDE" w:rsidR="008F3412" w:rsidRPr="00A96ED1" w:rsidRDefault="008F3412" w:rsidP="0025599B">
      <w:pPr>
        <w:spacing w:line="360" w:lineRule="auto"/>
      </w:pPr>
      <w:r w:rsidRPr="00A96ED1">
        <w:t>What</w:t>
      </w:r>
      <w:r>
        <w:t>’</w:t>
      </w:r>
      <w:r w:rsidRPr="00A96ED1">
        <w:t xml:space="preserve">s the amount of your request (financial need)?  </w:t>
      </w:r>
      <w:proofErr w:type="gramStart"/>
      <w:r w:rsidRPr="00A96ED1">
        <w:t>$__</w:t>
      </w:r>
      <w:proofErr w:type="gramEnd"/>
      <w:r w:rsidRPr="00A96ED1">
        <w:t>__</w:t>
      </w:r>
      <w:r w:rsidR="0025599B">
        <w:t>_</w:t>
      </w:r>
      <w:r w:rsidRPr="00A96ED1">
        <w:t>___</w:t>
      </w:r>
      <w:r w:rsidR="0025599B">
        <w:t>_</w:t>
      </w:r>
      <w:r w:rsidRPr="00A96ED1">
        <w:t>_</w:t>
      </w:r>
      <w:r w:rsidR="0025599B">
        <w:t>_</w:t>
      </w:r>
      <w:r w:rsidRPr="00A96ED1">
        <w:t>___</w:t>
      </w:r>
      <w:r w:rsidR="0025599B" w:rsidRPr="00A96ED1">
        <w:t>_ Date</w:t>
      </w:r>
      <w:r w:rsidRPr="00A96ED1">
        <w:t xml:space="preserve"> </w:t>
      </w:r>
      <w:proofErr w:type="gramStart"/>
      <w:r w:rsidRPr="00A96ED1">
        <w:t>Needed:_</w:t>
      </w:r>
      <w:proofErr w:type="gramEnd"/>
      <w:r w:rsidR="0025599B">
        <w:t>_</w:t>
      </w:r>
      <w:r w:rsidRPr="00A96ED1">
        <w:t>_</w:t>
      </w:r>
      <w:r w:rsidR="0025599B">
        <w:t>_</w:t>
      </w:r>
      <w:r w:rsidRPr="00A96ED1">
        <w:t>__________</w:t>
      </w:r>
    </w:p>
    <w:p w14:paraId="6D9748E9" w14:textId="016E5C08" w:rsidR="008F3412" w:rsidRPr="00A96ED1" w:rsidRDefault="008F3412" w:rsidP="008F3412"/>
    <w:p w14:paraId="09558235" w14:textId="045010CA" w:rsidR="008F3412" w:rsidRPr="00A96ED1" w:rsidRDefault="008F3412" w:rsidP="000C05A3">
      <w:pPr>
        <w:spacing w:line="360" w:lineRule="auto"/>
      </w:pPr>
      <w:r w:rsidRPr="00A96ED1">
        <w:t>What is the purpose of your request? _____</w:t>
      </w:r>
      <w:r>
        <w:t>__________</w:t>
      </w:r>
      <w:r w:rsidR="0025599B">
        <w:t>____</w:t>
      </w:r>
      <w:r>
        <w:t>_________________________</w:t>
      </w:r>
      <w:r w:rsidRPr="00A96ED1">
        <w:t>_____________</w:t>
      </w:r>
    </w:p>
    <w:p w14:paraId="59450485" w14:textId="77777777" w:rsidR="0025599B" w:rsidRPr="00A96ED1" w:rsidRDefault="0025599B" w:rsidP="008F3412"/>
    <w:p w14:paraId="24382A17" w14:textId="65DD9723" w:rsidR="00534202" w:rsidRPr="00A96ED1" w:rsidRDefault="00534202" w:rsidP="00534202">
      <w:pPr>
        <w:tabs>
          <w:tab w:val="left" w:pos="7380"/>
        </w:tabs>
      </w:pPr>
      <w:r w:rsidRPr="00A96ED1">
        <w:t xml:space="preserve">Is the need for a recurring bill (e.g. mortgage, rent or credit card)?     </w:t>
      </w:r>
      <w:r>
        <w:tab/>
      </w:r>
      <w:r w:rsidR="00C97004" w:rsidRPr="009E41CA">
        <w:sym w:font="ITC Zapf Dingbats" w:char="F070"/>
      </w:r>
      <w:r w:rsidR="00C97004">
        <w:t xml:space="preserve"> </w:t>
      </w:r>
      <w:r w:rsidRPr="00A96ED1">
        <w:t xml:space="preserve">Yes     </w:t>
      </w:r>
      <w:r w:rsidR="00C97004" w:rsidRPr="009E41CA">
        <w:sym w:font="ITC Zapf Dingbats" w:char="F070"/>
      </w:r>
      <w:r w:rsidR="00C97004">
        <w:t xml:space="preserve"> </w:t>
      </w:r>
      <w:r w:rsidRPr="00A96ED1">
        <w:t>No</w:t>
      </w:r>
    </w:p>
    <w:p w14:paraId="19B37924" w14:textId="77777777" w:rsidR="00534202" w:rsidRPr="00A96ED1" w:rsidRDefault="00534202" w:rsidP="00534202"/>
    <w:p w14:paraId="19CDE0DC" w14:textId="7B9D64E7" w:rsidR="00534202" w:rsidRDefault="00534202" w:rsidP="000C05A3">
      <w:pPr>
        <w:tabs>
          <w:tab w:val="left" w:pos="7380"/>
        </w:tabs>
      </w:pPr>
      <w:r w:rsidRPr="00A96ED1">
        <w:t xml:space="preserve">Have you taken steps to correct the cause </w:t>
      </w:r>
      <w:proofErr w:type="gramStart"/>
      <w:r w:rsidRPr="00A96ED1">
        <w:t>for</w:t>
      </w:r>
      <w:proofErr w:type="gramEnd"/>
      <w:r w:rsidRPr="00A96ED1">
        <w:t xml:space="preserve"> the support needed?    </w:t>
      </w:r>
      <w:r>
        <w:tab/>
      </w:r>
      <w:r w:rsidR="00C97004" w:rsidRPr="009E41CA">
        <w:sym w:font="ITC Zapf Dingbats" w:char="F070"/>
      </w:r>
      <w:r w:rsidR="00C97004">
        <w:t xml:space="preserve"> </w:t>
      </w:r>
      <w:r w:rsidRPr="00A96ED1">
        <w:t xml:space="preserve">Yes     </w:t>
      </w:r>
      <w:r w:rsidR="00C97004" w:rsidRPr="009E41CA">
        <w:sym w:font="ITC Zapf Dingbats" w:char="F070"/>
      </w:r>
      <w:r w:rsidR="00C97004">
        <w:t xml:space="preserve"> </w:t>
      </w:r>
      <w:r w:rsidRPr="00A96ED1">
        <w:t>No</w:t>
      </w:r>
    </w:p>
    <w:p w14:paraId="0A38099A" w14:textId="77777777" w:rsidR="00534202" w:rsidRPr="00A96ED1" w:rsidRDefault="00534202" w:rsidP="00534202"/>
    <w:p w14:paraId="22D51CD5" w14:textId="77777777" w:rsidR="00534202" w:rsidRPr="00A96ED1" w:rsidRDefault="00534202" w:rsidP="00534202">
      <w:r w:rsidRPr="00A96ED1">
        <w:t>If so, what have you done? __________</w:t>
      </w:r>
      <w:r>
        <w:t>_______</w:t>
      </w:r>
      <w:r w:rsidRPr="00A96ED1">
        <w:t xml:space="preserve">_____________________________________________ </w:t>
      </w:r>
    </w:p>
    <w:p w14:paraId="64BFE095" w14:textId="77777777" w:rsidR="00534202" w:rsidRPr="00A96ED1" w:rsidRDefault="00534202" w:rsidP="00534202"/>
    <w:p w14:paraId="30179FBA" w14:textId="77777777" w:rsidR="00534202" w:rsidRPr="00A96ED1" w:rsidRDefault="00534202" w:rsidP="00534202">
      <w:r w:rsidRPr="00A96ED1">
        <w:t>________________________________________</w:t>
      </w:r>
      <w:r>
        <w:t>_____________</w:t>
      </w:r>
      <w:r w:rsidRPr="00A96ED1">
        <w:t>________________________________</w:t>
      </w:r>
    </w:p>
    <w:p w14:paraId="1557761E" w14:textId="77777777" w:rsidR="00534202" w:rsidRPr="00A96ED1" w:rsidRDefault="00534202" w:rsidP="00534202"/>
    <w:p w14:paraId="575B24AE" w14:textId="77777777" w:rsidR="00534202" w:rsidRPr="00A96ED1" w:rsidRDefault="00534202" w:rsidP="00534202">
      <w:r w:rsidRPr="00A96ED1">
        <w:t>________________________________________</w:t>
      </w:r>
      <w:r>
        <w:t>_____________</w:t>
      </w:r>
      <w:r w:rsidRPr="00A96ED1">
        <w:t>________________________________</w:t>
      </w:r>
    </w:p>
    <w:p w14:paraId="5E9B017F" w14:textId="77777777" w:rsidR="00534202" w:rsidRPr="00A96ED1" w:rsidRDefault="00534202" w:rsidP="00534202"/>
    <w:p w14:paraId="7B95609D" w14:textId="77777777" w:rsidR="00534202" w:rsidRPr="00A96ED1" w:rsidRDefault="00534202" w:rsidP="00534202">
      <w:r w:rsidRPr="00A96ED1">
        <w:t>________________________________________</w:t>
      </w:r>
      <w:r>
        <w:t>_____________</w:t>
      </w:r>
      <w:r w:rsidRPr="00A96ED1">
        <w:t>________________________________</w:t>
      </w:r>
    </w:p>
    <w:p w14:paraId="2CA8746D" w14:textId="77777777" w:rsidR="00534202" w:rsidRDefault="00534202" w:rsidP="00534202"/>
    <w:p w14:paraId="55874A25" w14:textId="25B9C7F9" w:rsidR="00534202" w:rsidRPr="00A96ED1" w:rsidRDefault="00534202" w:rsidP="00534202">
      <w:r w:rsidRPr="00A96ED1">
        <w:t>Have you had a need for support within the last three months</w:t>
      </w:r>
      <w:r w:rsidR="00C97004">
        <w:t xml:space="preserve"> from anyone</w:t>
      </w:r>
      <w:r w:rsidRPr="00A96ED1">
        <w:t xml:space="preserve">?     </w:t>
      </w:r>
      <w:r w:rsidR="00C97004" w:rsidRPr="009E41CA">
        <w:sym w:font="ITC Zapf Dingbats" w:char="F070"/>
      </w:r>
      <w:r w:rsidR="00C97004">
        <w:t xml:space="preserve"> </w:t>
      </w:r>
      <w:r w:rsidRPr="00A96ED1">
        <w:t xml:space="preserve">Yes     </w:t>
      </w:r>
      <w:r w:rsidR="00C97004" w:rsidRPr="009E41CA">
        <w:sym w:font="ITC Zapf Dingbats" w:char="F070"/>
      </w:r>
      <w:r w:rsidR="00C97004">
        <w:t xml:space="preserve"> </w:t>
      </w:r>
      <w:r w:rsidRPr="00A96ED1">
        <w:t>No</w:t>
      </w:r>
    </w:p>
    <w:p w14:paraId="42345165" w14:textId="77777777" w:rsidR="00534202" w:rsidRDefault="00534202" w:rsidP="00534202"/>
    <w:p w14:paraId="6C23755E" w14:textId="77777777" w:rsidR="00534202" w:rsidRPr="00A96ED1" w:rsidRDefault="00534202" w:rsidP="00534202">
      <w:r w:rsidRPr="00A96ED1">
        <w:t xml:space="preserve">Do you have any other resources for assistance if the church is not able to help you </w:t>
      </w:r>
      <w:proofErr w:type="gramStart"/>
      <w:r w:rsidRPr="00A96ED1">
        <w:t>at this time</w:t>
      </w:r>
      <w:proofErr w:type="gramEnd"/>
      <w:r w:rsidRPr="00A96ED1">
        <w:t>?</w:t>
      </w:r>
    </w:p>
    <w:p w14:paraId="275A83A5" w14:textId="77777777" w:rsidR="00534202" w:rsidRPr="00A96ED1" w:rsidRDefault="00534202" w:rsidP="00534202"/>
    <w:p w14:paraId="56792B61" w14:textId="77777777" w:rsidR="00534202" w:rsidRPr="00A96ED1" w:rsidRDefault="00534202" w:rsidP="00534202">
      <w:r w:rsidRPr="00A96ED1">
        <w:t>________________________________________</w:t>
      </w:r>
      <w:r>
        <w:t>_____________</w:t>
      </w:r>
      <w:r w:rsidRPr="00A96ED1">
        <w:t>________________________________</w:t>
      </w:r>
    </w:p>
    <w:p w14:paraId="01820B4C" w14:textId="77777777" w:rsidR="00534202" w:rsidRPr="00A96ED1" w:rsidRDefault="00534202" w:rsidP="00534202"/>
    <w:p w14:paraId="74F81B07" w14:textId="77777777" w:rsidR="00534202" w:rsidRPr="00A96ED1" w:rsidRDefault="00534202" w:rsidP="00534202">
      <w:r w:rsidRPr="00A96ED1">
        <w:t>________________________________________</w:t>
      </w:r>
      <w:r>
        <w:t>_____________</w:t>
      </w:r>
      <w:r w:rsidRPr="00A96ED1">
        <w:t>________________________________</w:t>
      </w:r>
    </w:p>
    <w:p w14:paraId="767071DD" w14:textId="52CD2CAF" w:rsidR="00534202" w:rsidRDefault="00534202" w:rsidP="004A3067"/>
    <w:p w14:paraId="78B595A2" w14:textId="0EA0D287" w:rsidR="008F3412" w:rsidRDefault="008F3412" w:rsidP="004A3067">
      <w:r w:rsidRPr="00A96ED1">
        <w:t>Please describe the reason for your request and what circumstances caused your need?</w:t>
      </w:r>
    </w:p>
    <w:p w14:paraId="4AB940E9" w14:textId="77777777" w:rsidR="000C05A3" w:rsidRPr="00A96ED1" w:rsidRDefault="000C05A3" w:rsidP="004A3067"/>
    <w:p w14:paraId="000D1A64" w14:textId="34A4A8F7" w:rsidR="008F3412" w:rsidRDefault="008F3412" w:rsidP="000C6D6A">
      <w:r w:rsidRPr="00A96ED1">
        <w:t>____________________</w:t>
      </w:r>
      <w:r>
        <w:t>______________</w:t>
      </w:r>
      <w:r w:rsidRPr="00A96ED1">
        <w:t>__________________________________________________</w:t>
      </w:r>
      <w:r w:rsidR="004A3067">
        <w:t>______</w:t>
      </w:r>
    </w:p>
    <w:p w14:paraId="2BF2E57F" w14:textId="77777777" w:rsidR="000C6D6A" w:rsidRPr="00A96ED1" w:rsidRDefault="000C6D6A" w:rsidP="000C6D6A"/>
    <w:p w14:paraId="2E8FB7EA" w14:textId="609EA186" w:rsidR="008F3412" w:rsidRDefault="008F3412" w:rsidP="000C6D6A">
      <w:r w:rsidRPr="00A96ED1">
        <w:t>____________________</w:t>
      </w:r>
      <w:r>
        <w:t>______________</w:t>
      </w:r>
      <w:r w:rsidRPr="00A96ED1">
        <w:t>_________________________________________________</w:t>
      </w:r>
      <w:r w:rsidR="004A3067">
        <w:t>______</w:t>
      </w:r>
      <w:r w:rsidRPr="00A96ED1">
        <w:t>_</w:t>
      </w:r>
    </w:p>
    <w:p w14:paraId="40A77244" w14:textId="77777777" w:rsidR="000C6D6A" w:rsidRPr="00A96ED1" w:rsidRDefault="000C6D6A" w:rsidP="000C6D6A"/>
    <w:p w14:paraId="46D706E6" w14:textId="0D7665DE" w:rsidR="008F3412" w:rsidRDefault="008F3412" w:rsidP="000C6D6A">
      <w:proofErr w:type="gramStart"/>
      <w:r w:rsidRPr="00A96ED1">
        <w:t>____________________</w:t>
      </w:r>
      <w:r>
        <w:t>__</w:t>
      </w:r>
      <w:r w:rsidR="004A3067">
        <w:softHyphen/>
      </w:r>
      <w:r w:rsidR="004A3067">
        <w:softHyphen/>
      </w:r>
      <w:r w:rsidR="004A3067">
        <w:softHyphen/>
      </w:r>
      <w:proofErr w:type="gramEnd"/>
      <w:r w:rsidR="004A3067">
        <w:t>________</w:t>
      </w:r>
      <w:r>
        <w:t>__________</w:t>
      </w:r>
      <w:r w:rsidRPr="00A96ED1">
        <w:t>__________________________________________________</w:t>
      </w:r>
    </w:p>
    <w:p w14:paraId="122EA65B" w14:textId="77777777" w:rsidR="000C6D6A" w:rsidRPr="00A96ED1" w:rsidRDefault="000C6D6A" w:rsidP="000C6D6A"/>
    <w:p w14:paraId="57BCAC92" w14:textId="22B0A716" w:rsidR="008F3412" w:rsidRDefault="008F3412" w:rsidP="000C6D6A">
      <w:r w:rsidRPr="00A96ED1">
        <w:t>____________________</w:t>
      </w:r>
      <w:r>
        <w:t>______________</w:t>
      </w:r>
      <w:r w:rsidRPr="00A96ED1">
        <w:t>_____________________________________</w:t>
      </w:r>
      <w:r w:rsidR="004A3067">
        <w:t>______</w:t>
      </w:r>
      <w:r w:rsidRPr="00A96ED1">
        <w:t>_____________</w:t>
      </w:r>
    </w:p>
    <w:p w14:paraId="6E06A90B" w14:textId="77777777" w:rsidR="000C6D6A" w:rsidRPr="00A96ED1" w:rsidRDefault="000C6D6A" w:rsidP="000C6D6A"/>
    <w:p w14:paraId="24023F52" w14:textId="13BD3BF7" w:rsidR="008F3412" w:rsidRDefault="008F3412" w:rsidP="000C6D6A">
      <w:r w:rsidRPr="00A96ED1">
        <w:t>____________________</w:t>
      </w:r>
      <w:r>
        <w:t>______________</w:t>
      </w:r>
      <w:r w:rsidRPr="00A96ED1">
        <w:t>____________________________________</w:t>
      </w:r>
      <w:r w:rsidR="004A3067">
        <w:t>______</w:t>
      </w:r>
      <w:r w:rsidRPr="00A96ED1">
        <w:t>______________</w:t>
      </w:r>
    </w:p>
    <w:p w14:paraId="5DB230B2" w14:textId="77777777" w:rsidR="000C6D6A" w:rsidRPr="00A96ED1" w:rsidRDefault="000C6D6A" w:rsidP="000C6D6A"/>
    <w:p w14:paraId="6917144B" w14:textId="77777777" w:rsidR="000C05A3" w:rsidRDefault="000C05A3" w:rsidP="000C05A3"/>
    <w:p w14:paraId="6A27E637" w14:textId="11EA6AFD" w:rsidR="000C05A3" w:rsidRPr="00A96ED1" w:rsidRDefault="000C05A3" w:rsidP="000C05A3">
      <w:r w:rsidRPr="00A96ED1">
        <w:t>If request is granted, who should the check be made payable to?</w:t>
      </w:r>
      <w:r>
        <w:t xml:space="preserve"> ________________________________</w:t>
      </w:r>
    </w:p>
    <w:p w14:paraId="17B7AF90" w14:textId="77777777" w:rsidR="000C05A3" w:rsidRPr="00350DDD" w:rsidRDefault="000C05A3" w:rsidP="000C05A3">
      <w:pPr>
        <w:jc w:val="center"/>
        <w:rPr>
          <w:i/>
          <w:iCs/>
          <w:sz w:val="18"/>
          <w:szCs w:val="18"/>
        </w:rPr>
      </w:pPr>
      <w:r w:rsidRPr="00350DDD">
        <w:rPr>
          <w:i/>
          <w:iCs/>
          <w:sz w:val="18"/>
          <w:szCs w:val="18"/>
        </w:rPr>
        <w:t xml:space="preserve">(Note: By policy…checks will </w:t>
      </w:r>
      <w:r w:rsidRPr="004271F8">
        <w:rPr>
          <w:i/>
          <w:iCs/>
          <w:sz w:val="18"/>
          <w:szCs w:val="18"/>
          <w:u w:val="single"/>
        </w:rPr>
        <w:t>not</w:t>
      </w:r>
      <w:r w:rsidRPr="00350DDD">
        <w:rPr>
          <w:i/>
          <w:iCs/>
          <w:sz w:val="18"/>
          <w:szCs w:val="18"/>
        </w:rPr>
        <w:t xml:space="preserve"> be made payable to the individual needing the support, it will be paid directly to a vendor)</w:t>
      </w:r>
    </w:p>
    <w:p w14:paraId="7CD6EA25" w14:textId="77777777" w:rsidR="000C05A3" w:rsidRPr="00A96ED1" w:rsidRDefault="000C05A3" w:rsidP="000C05A3">
      <w:pPr>
        <w:spacing w:line="360" w:lineRule="auto"/>
      </w:pPr>
    </w:p>
    <w:p w14:paraId="5BE18E8B" w14:textId="77777777" w:rsidR="000C05A3" w:rsidRPr="00A96ED1" w:rsidRDefault="000C05A3" w:rsidP="000C05A3">
      <w:pPr>
        <w:tabs>
          <w:tab w:val="left" w:pos="5040"/>
        </w:tabs>
        <w:spacing w:line="360" w:lineRule="auto"/>
      </w:pPr>
      <w:r w:rsidRPr="00A96ED1">
        <w:t>Address of Vendor (to mail the check to):</w:t>
      </w:r>
      <w:r>
        <w:t xml:space="preserve"> </w:t>
      </w:r>
      <w:r w:rsidRPr="00350DDD">
        <w:t>____________________________</w:t>
      </w:r>
      <w:r>
        <w:t>__________</w:t>
      </w:r>
      <w:r w:rsidRPr="00350DDD">
        <w:t>_______________</w:t>
      </w:r>
    </w:p>
    <w:p w14:paraId="14650D97" w14:textId="1080EA58" w:rsidR="008F3412" w:rsidRDefault="004275C3" w:rsidP="008F3412">
      <w:r>
        <w:rPr>
          <w:noProof/>
        </w:rPr>
        <w:drawing>
          <wp:anchor distT="0" distB="0" distL="114300" distR="114300" simplePos="0" relativeHeight="251659264" behindDoc="1" locked="0" layoutInCell="1" allowOverlap="1" wp14:anchorId="06C75359" wp14:editId="3CAAF7F4">
            <wp:simplePos x="0" y="0"/>
            <wp:positionH relativeFrom="page">
              <wp:align>center</wp:align>
            </wp:positionH>
            <wp:positionV relativeFrom="paragraph">
              <wp:posOffset>140843</wp:posOffset>
            </wp:positionV>
            <wp:extent cx="1097280" cy="1097280"/>
            <wp:effectExtent l="0" t="0" r="0" b="0"/>
            <wp:wrapTight wrapText="bothSides">
              <wp:wrapPolygon edited="0">
                <wp:start x="2250" y="1875"/>
                <wp:lineTo x="2250" y="19500"/>
                <wp:lineTo x="19125" y="19500"/>
                <wp:lineTo x="19125" y="1875"/>
                <wp:lineTo x="2250" y="1875"/>
              </wp:wrapPolygon>
            </wp:wrapTight>
            <wp:docPr id="2" name="Picture 2" descr="A logo of a dese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of a deser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DA11D6" w14:textId="5D809BF9" w:rsidR="004A3067" w:rsidRDefault="004A3067" w:rsidP="008F3412"/>
    <w:p w14:paraId="539397AA" w14:textId="064C29D7" w:rsidR="000B4957" w:rsidRDefault="000B4957" w:rsidP="008F3412"/>
    <w:p w14:paraId="67317014" w14:textId="097A1AFB" w:rsidR="000B4957" w:rsidRDefault="000B4957" w:rsidP="008F3412"/>
    <w:p w14:paraId="638334B2" w14:textId="6C6DBBF4" w:rsidR="000B4957" w:rsidRDefault="000B4957" w:rsidP="008F3412"/>
    <w:p w14:paraId="58C72F9B" w14:textId="77777777" w:rsidR="000C05A3" w:rsidRDefault="000C05A3" w:rsidP="008F3412"/>
    <w:p w14:paraId="5B20F913" w14:textId="0EB90BB0" w:rsidR="004A3067" w:rsidRPr="00A96ED1" w:rsidRDefault="004A3067" w:rsidP="008F3412"/>
    <w:p w14:paraId="6B436E6D" w14:textId="63C7EBAE" w:rsidR="0009030D" w:rsidRPr="004A3067" w:rsidRDefault="008F3412" w:rsidP="004A3067">
      <w:pPr>
        <w:jc w:val="center"/>
        <w:rPr>
          <w:b/>
          <w:bCs/>
          <w:sz w:val="28"/>
          <w:szCs w:val="28"/>
        </w:rPr>
      </w:pPr>
      <w:r w:rsidRPr="00F67393">
        <w:rPr>
          <w:b/>
          <w:bCs/>
          <w:sz w:val="28"/>
          <w:szCs w:val="28"/>
        </w:rPr>
        <w:t>We will contact you soon. Thank you and God Bless.</w:t>
      </w:r>
    </w:p>
    <w:p w14:paraId="1E7354C1" w14:textId="41EB0F11" w:rsidR="008F3412" w:rsidRDefault="008F3412" w:rsidP="008F3412"/>
    <w:p w14:paraId="237265E1" w14:textId="77777777" w:rsidR="004A3067" w:rsidRPr="00A96ED1" w:rsidRDefault="004A3067" w:rsidP="008F3412"/>
    <w:p w14:paraId="49872CBB" w14:textId="77777777" w:rsidR="008F3412" w:rsidRPr="004275C3" w:rsidRDefault="008F3412" w:rsidP="004275C3">
      <w:pPr>
        <w:pBdr>
          <w:top w:val="thinThickSmallGap" w:sz="24" w:space="1" w:color="294C5A"/>
        </w:pBdr>
        <w:rPr>
          <w:b/>
          <w:bCs/>
          <w:smallCaps/>
          <w:color w:val="294C5A"/>
          <w:sz w:val="32"/>
          <w:szCs w:val="32"/>
        </w:rPr>
      </w:pPr>
      <w:r w:rsidRPr="004275C3">
        <w:rPr>
          <w:b/>
          <w:bCs/>
          <w:smallCaps/>
          <w:color w:val="294C5A"/>
          <w:sz w:val="32"/>
          <w:szCs w:val="32"/>
        </w:rPr>
        <w:t>For Office Use Only:</w:t>
      </w:r>
    </w:p>
    <w:p w14:paraId="61CBD9BF" w14:textId="77777777" w:rsidR="008F3412" w:rsidRPr="004275C3" w:rsidRDefault="008F3412" w:rsidP="008F3412">
      <w:pPr>
        <w:rPr>
          <w:color w:val="294C5A"/>
        </w:rPr>
      </w:pPr>
    </w:p>
    <w:p w14:paraId="27CFE5F6" w14:textId="4A4541C7" w:rsidR="00A57B50" w:rsidRPr="004275C3" w:rsidRDefault="008F3412" w:rsidP="00A57B50">
      <w:pPr>
        <w:tabs>
          <w:tab w:val="left" w:pos="2160"/>
        </w:tabs>
        <w:rPr>
          <w:color w:val="294C5A"/>
        </w:rPr>
      </w:pPr>
      <w:r w:rsidRPr="004275C3">
        <w:rPr>
          <w:color w:val="294C5A"/>
        </w:rPr>
        <w:t>Meeting date:</w:t>
      </w:r>
      <w:proofErr w:type="gramStart"/>
      <w:r w:rsidRPr="004275C3">
        <w:rPr>
          <w:color w:val="294C5A"/>
        </w:rPr>
        <w:tab/>
        <w:t>_____/_____/</w:t>
      </w:r>
      <w:proofErr w:type="gramEnd"/>
      <w:r w:rsidRPr="004275C3">
        <w:rPr>
          <w:color w:val="294C5A"/>
        </w:rPr>
        <w:t>_______</w:t>
      </w:r>
      <w:r w:rsidR="00A57B50">
        <w:rPr>
          <w:color w:val="294C5A"/>
        </w:rPr>
        <w:t xml:space="preserve">   </w:t>
      </w:r>
      <w:r w:rsidR="00A57B50" w:rsidRPr="004275C3">
        <w:rPr>
          <w:color w:val="294C5A"/>
        </w:rPr>
        <w:t xml:space="preserve"> Decision:</w:t>
      </w:r>
      <w:r w:rsidR="00A57B50" w:rsidRPr="004275C3">
        <w:rPr>
          <w:color w:val="294C5A"/>
        </w:rPr>
        <w:tab/>
      </w:r>
      <w:r w:rsidR="00A57B50" w:rsidRPr="004275C3">
        <w:rPr>
          <w:color w:val="294C5A"/>
        </w:rPr>
        <w:sym w:font="Dixieland" w:char="F06F"/>
      </w:r>
      <w:r w:rsidR="00A57B50" w:rsidRPr="004275C3">
        <w:rPr>
          <w:color w:val="294C5A"/>
        </w:rPr>
        <w:t xml:space="preserve"> Approved  </w:t>
      </w:r>
      <w:r w:rsidR="00A57B50" w:rsidRPr="004275C3">
        <w:rPr>
          <w:color w:val="294C5A"/>
        </w:rPr>
        <w:sym w:font="Dixieland" w:char="F06F"/>
      </w:r>
      <w:r w:rsidR="00A57B50" w:rsidRPr="004275C3">
        <w:rPr>
          <w:color w:val="294C5A"/>
        </w:rPr>
        <w:t xml:space="preserve"> Not </w:t>
      </w:r>
      <w:r w:rsidR="00A57B50" w:rsidRPr="004275C3">
        <w:rPr>
          <w:color w:val="294C5A"/>
        </w:rPr>
        <w:t>approved (</w:t>
      </w:r>
      <w:r w:rsidR="00A57B50" w:rsidRPr="004275C3">
        <w:rPr>
          <w:i/>
          <w:iCs/>
          <w:color w:val="294C5A"/>
          <w:sz w:val="20"/>
          <w:szCs w:val="20"/>
        </w:rPr>
        <w:t>check one)</w:t>
      </w:r>
    </w:p>
    <w:p w14:paraId="6DB5E428" w14:textId="77777777" w:rsidR="00A57B50" w:rsidRPr="004275C3" w:rsidRDefault="00A57B50" w:rsidP="00A57B50">
      <w:pPr>
        <w:tabs>
          <w:tab w:val="left" w:pos="2160"/>
        </w:tabs>
        <w:rPr>
          <w:color w:val="294C5A"/>
        </w:rPr>
      </w:pPr>
    </w:p>
    <w:p w14:paraId="75FED1E8" w14:textId="77777777" w:rsidR="00A57B50" w:rsidRPr="004275C3" w:rsidRDefault="00A57B50" w:rsidP="00A57B50">
      <w:pPr>
        <w:tabs>
          <w:tab w:val="left" w:pos="2160"/>
        </w:tabs>
        <w:rPr>
          <w:color w:val="294C5A"/>
        </w:rPr>
      </w:pPr>
      <w:r w:rsidRPr="004275C3">
        <w:rPr>
          <w:color w:val="294C5A"/>
        </w:rPr>
        <w:t>Notes re: decision:</w:t>
      </w:r>
      <w:r w:rsidRPr="004275C3">
        <w:rPr>
          <w:color w:val="294C5A"/>
        </w:rPr>
        <w:tab/>
        <w:t>___________________________________________________________________</w:t>
      </w:r>
    </w:p>
    <w:p w14:paraId="55FA1A69" w14:textId="77777777" w:rsidR="008F3412" w:rsidRPr="004275C3" w:rsidRDefault="008F3412" w:rsidP="008F3412">
      <w:pPr>
        <w:tabs>
          <w:tab w:val="left" w:pos="2160"/>
        </w:tabs>
        <w:rPr>
          <w:color w:val="294C5A"/>
        </w:rPr>
      </w:pPr>
    </w:p>
    <w:p w14:paraId="76D411B9" w14:textId="77777777" w:rsidR="008F3412" w:rsidRPr="004275C3" w:rsidRDefault="008F3412" w:rsidP="008F3412">
      <w:pPr>
        <w:tabs>
          <w:tab w:val="left" w:pos="2160"/>
        </w:tabs>
        <w:rPr>
          <w:color w:val="294C5A"/>
        </w:rPr>
      </w:pPr>
      <w:proofErr w:type="gramStart"/>
      <w:r w:rsidRPr="004275C3">
        <w:rPr>
          <w:color w:val="294C5A"/>
        </w:rPr>
        <w:t>Deacon’s</w:t>
      </w:r>
      <w:proofErr w:type="gramEnd"/>
      <w:r w:rsidRPr="004275C3">
        <w:rPr>
          <w:color w:val="294C5A"/>
        </w:rPr>
        <w:t xml:space="preserve"> assigned</w:t>
      </w:r>
    </w:p>
    <w:p w14:paraId="40B8CF68" w14:textId="77777777" w:rsidR="008F3412" w:rsidRPr="004275C3" w:rsidRDefault="008F3412" w:rsidP="008F3412">
      <w:pPr>
        <w:tabs>
          <w:tab w:val="left" w:pos="2160"/>
        </w:tabs>
        <w:rPr>
          <w:color w:val="294C5A"/>
        </w:rPr>
      </w:pPr>
      <w:r w:rsidRPr="004275C3">
        <w:rPr>
          <w:color w:val="294C5A"/>
        </w:rPr>
        <w:t xml:space="preserve">      and signatures:</w:t>
      </w:r>
      <w:r w:rsidRPr="004275C3">
        <w:rPr>
          <w:color w:val="294C5A"/>
        </w:rPr>
        <w:tab/>
        <w:t>1. _______________________________</w:t>
      </w:r>
      <w:proofErr w:type="gramStart"/>
      <w:r w:rsidRPr="004275C3">
        <w:rPr>
          <w:color w:val="294C5A"/>
        </w:rPr>
        <w:t>_  _</w:t>
      </w:r>
      <w:proofErr w:type="gramEnd"/>
      <w:r w:rsidRPr="004275C3">
        <w:rPr>
          <w:color w:val="294C5A"/>
        </w:rPr>
        <w:t>______________________________</w:t>
      </w:r>
    </w:p>
    <w:p w14:paraId="0CF9A386" w14:textId="77777777" w:rsidR="008F3412" w:rsidRPr="004275C3" w:rsidRDefault="008F3412" w:rsidP="008F3412">
      <w:pPr>
        <w:tabs>
          <w:tab w:val="left" w:pos="2160"/>
        </w:tabs>
        <w:rPr>
          <w:i/>
          <w:iCs/>
          <w:color w:val="294C5A"/>
          <w:sz w:val="16"/>
          <w:szCs w:val="16"/>
        </w:rPr>
      </w:pPr>
      <w:r w:rsidRPr="004275C3">
        <w:rPr>
          <w:i/>
          <w:iCs/>
          <w:color w:val="294C5A"/>
          <w:sz w:val="16"/>
          <w:szCs w:val="16"/>
        </w:rPr>
        <w:tab/>
        <w:t xml:space="preserve">       (printed </w:t>
      </w:r>
      <w:proofErr w:type="gramStart"/>
      <w:r w:rsidRPr="004275C3">
        <w:rPr>
          <w:i/>
          <w:iCs/>
          <w:color w:val="294C5A"/>
          <w:sz w:val="16"/>
          <w:szCs w:val="16"/>
        </w:rPr>
        <w:t xml:space="preserve">name)   </w:t>
      </w:r>
      <w:proofErr w:type="gramEnd"/>
      <w:r w:rsidRPr="004275C3">
        <w:rPr>
          <w:i/>
          <w:iCs/>
          <w:color w:val="294C5A"/>
          <w:sz w:val="16"/>
          <w:szCs w:val="16"/>
        </w:rPr>
        <w:t xml:space="preserve">                                                               </w:t>
      </w:r>
      <w:proofErr w:type="gramStart"/>
      <w:r w:rsidRPr="004275C3">
        <w:rPr>
          <w:i/>
          <w:iCs/>
          <w:color w:val="294C5A"/>
          <w:sz w:val="16"/>
          <w:szCs w:val="16"/>
        </w:rPr>
        <w:t xml:space="preserve">   (</w:t>
      </w:r>
      <w:proofErr w:type="gramEnd"/>
      <w:r w:rsidRPr="004275C3">
        <w:rPr>
          <w:i/>
          <w:iCs/>
          <w:color w:val="294C5A"/>
          <w:sz w:val="16"/>
          <w:szCs w:val="16"/>
        </w:rPr>
        <w:t xml:space="preserve">signature)  </w:t>
      </w:r>
    </w:p>
    <w:p w14:paraId="6002FDE1" w14:textId="77777777" w:rsidR="008F3412" w:rsidRPr="004275C3" w:rsidRDefault="008F3412" w:rsidP="008F3412">
      <w:pPr>
        <w:tabs>
          <w:tab w:val="left" w:pos="2160"/>
        </w:tabs>
        <w:rPr>
          <w:color w:val="294C5A"/>
        </w:rPr>
      </w:pPr>
    </w:p>
    <w:p w14:paraId="6DD29566" w14:textId="77777777" w:rsidR="008F3412" w:rsidRPr="004275C3" w:rsidRDefault="008F3412" w:rsidP="008F3412">
      <w:pPr>
        <w:tabs>
          <w:tab w:val="left" w:pos="2160"/>
        </w:tabs>
        <w:rPr>
          <w:color w:val="294C5A"/>
        </w:rPr>
      </w:pPr>
      <w:r w:rsidRPr="004275C3">
        <w:rPr>
          <w:color w:val="294C5A"/>
        </w:rPr>
        <w:tab/>
        <w:t>2. _______________________________</w:t>
      </w:r>
      <w:proofErr w:type="gramStart"/>
      <w:r w:rsidRPr="004275C3">
        <w:rPr>
          <w:color w:val="294C5A"/>
        </w:rPr>
        <w:t>_  _</w:t>
      </w:r>
      <w:proofErr w:type="gramEnd"/>
      <w:r w:rsidRPr="004275C3">
        <w:rPr>
          <w:color w:val="294C5A"/>
        </w:rPr>
        <w:t>______________________________</w:t>
      </w:r>
    </w:p>
    <w:p w14:paraId="42BA6324" w14:textId="77777777" w:rsidR="008F3412" w:rsidRPr="004275C3" w:rsidRDefault="008F3412" w:rsidP="008F3412">
      <w:pPr>
        <w:tabs>
          <w:tab w:val="left" w:pos="2160"/>
        </w:tabs>
        <w:rPr>
          <w:i/>
          <w:iCs/>
          <w:color w:val="294C5A"/>
          <w:sz w:val="16"/>
          <w:szCs w:val="16"/>
        </w:rPr>
      </w:pPr>
      <w:r w:rsidRPr="004275C3">
        <w:rPr>
          <w:i/>
          <w:iCs/>
          <w:color w:val="294C5A"/>
          <w:sz w:val="16"/>
          <w:szCs w:val="16"/>
        </w:rPr>
        <w:tab/>
        <w:t xml:space="preserve">       (printed </w:t>
      </w:r>
      <w:proofErr w:type="gramStart"/>
      <w:r w:rsidRPr="004275C3">
        <w:rPr>
          <w:i/>
          <w:iCs/>
          <w:color w:val="294C5A"/>
          <w:sz w:val="16"/>
          <w:szCs w:val="16"/>
        </w:rPr>
        <w:t xml:space="preserve">name)   </w:t>
      </w:r>
      <w:proofErr w:type="gramEnd"/>
      <w:r w:rsidRPr="004275C3">
        <w:rPr>
          <w:i/>
          <w:iCs/>
          <w:color w:val="294C5A"/>
          <w:sz w:val="16"/>
          <w:szCs w:val="16"/>
        </w:rPr>
        <w:t xml:space="preserve">                                                               </w:t>
      </w:r>
      <w:proofErr w:type="gramStart"/>
      <w:r w:rsidRPr="004275C3">
        <w:rPr>
          <w:i/>
          <w:iCs/>
          <w:color w:val="294C5A"/>
          <w:sz w:val="16"/>
          <w:szCs w:val="16"/>
        </w:rPr>
        <w:t xml:space="preserve">   (</w:t>
      </w:r>
      <w:proofErr w:type="gramEnd"/>
      <w:r w:rsidRPr="004275C3">
        <w:rPr>
          <w:i/>
          <w:iCs/>
          <w:color w:val="294C5A"/>
          <w:sz w:val="16"/>
          <w:szCs w:val="16"/>
        </w:rPr>
        <w:t xml:space="preserve">signature)  </w:t>
      </w:r>
    </w:p>
    <w:p w14:paraId="037A23F0" w14:textId="77777777" w:rsidR="008F3412" w:rsidRPr="004275C3" w:rsidRDefault="008F3412" w:rsidP="008F3412">
      <w:pPr>
        <w:tabs>
          <w:tab w:val="left" w:pos="2160"/>
        </w:tabs>
        <w:rPr>
          <w:color w:val="294C5A"/>
        </w:rPr>
      </w:pPr>
    </w:p>
    <w:p w14:paraId="7FC16914" w14:textId="77777777" w:rsidR="008F3412" w:rsidRPr="004275C3" w:rsidRDefault="008F3412" w:rsidP="008F3412">
      <w:pPr>
        <w:tabs>
          <w:tab w:val="left" w:pos="2160"/>
        </w:tabs>
        <w:rPr>
          <w:color w:val="294C5A"/>
        </w:rPr>
      </w:pPr>
      <w:r w:rsidRPr="004275C3">
        <w:rPr>
          <w:color w:val="294C5A"/>
        </w:rPr>
        <w:tab/>
        <w:t>3. _______________________________</w:t>
      </w:r>
      <w:proofErr w:type="gramStart"/>
      <w:r w:rsidRPr="004275C3">
        <w:rPr>
          <w:color w:val="294C5A"/>
        </w:rPr>
        <w:t>_  _</w:t>
      </w:r>
      <w:proofErr w:type="gramEnd"/>
      <w:r w:rsidRPr="004275C3">
        <w:rPr>
          <w:color w:val="294C5A"/>
        </w:rPr>
        <w:t>______________________________</w:t>
      </w:r>
    </w:p>
    <w:p w14:paraId="45AB0685" w14:textId="283613D9" w:rsidR="00AA2F6B" w:rsidRDefault="008F3412" w:rsidP="008F3412">
      <w:pPr>
        <w:tabs>
          <w:tab w:val="left" w:pos="2160"/>
        </w:tabs>
        <w:rPr>
          <w:i/>
          <w:iCs/>
          <w:color w:val="294C5A"/>
          <w:sz w:val="16"/>
          <w:szCs w:val="16"/>
        </w:rPr>
      </w:pPr>
      <w:r w:rsidRPr="004275C3">
        <w:rPr>
          <w:i/>
          <w:iCs/>
          <w:color w:val="294C5A"/>
          <w:sz w:val="16"/>
          <w:szCs w:val="16"/>
        </w:rPr>
        <w:tab/>
        <w:t xml:space="preserve">       (printed </w:t>
      </w:r>
      <w:proofErr w:type="gramStart"/>
      <w:r w:rsidRPr="004275C3">
        <w:rPr>
          <w:i/>
          <w:iCs/>
          <w:color w:val="294C5A"/>
          <w:sz w:val="16"/>
          <w:szCs w:val="16"/>
        </w:rPr>
        <w:t xml:space="preserve">name)   </w:t>
      </w:r>
      <w:proofErr w:type="gramEnd"/>
      <w:r w:rsidRPr="004275C3">
        <w:rPr>
          <w:i/>
          <w:iCs/>
          <w:color w:val="294C5A"/>
          <w:sz w:val="16"/>
          <w:szCs w:val="16"/>
        </w:rPr>
        <w:t xml:space="preserve">                                                               </w:t>
      </w:r>
      <w:proofErr w:type="gramStart"/>
      <w:r w:rsidRPr="004275C3">
        <w:rPr>
          <w:i/>
          <w:iCs/>
          <w:color w:val="294C5A"/>
          <w:sz w:val="16"/>
          <w:szCs w:val="16"/>
        </w:rPr>
        <w:t xml:space="preserve">   (</w:t>
      </w:r>
      <w:proofErr w:type="gramEnd"/>
      <w:r w:rsidRPr="004275C3">
        <w:rPr>
          <w:i/>
          <w:iCs/>
          <w:color w:val="294C5A"/>
          <w:sz w:val="16"/>
          <w:szCs w:val="16"/>
        </w:rPr>
        <w:t xml:space="preserve">signature)  </w:t>
      </w:r>
    </w:p>
    <w:p w14:paraId="62C1A803" w14:textId="77777777" w:rsidR="004271F8" w:rsidRDefault="004271F8" w:rsidP="004271F8">
      <w:pPr>
        <w:rPr>
          <w:i/>
          <w:iCs/>
          <w:color w:val="294C5A"/>
          <w:sz w:val="16"/>
          <w:szCs w:val="16"/>
        </w:rPr>
      </w:pPr>
    </w:p>
    <w:p w14:paraId="488684E7" w14:textId="6C1FDD96" w:rsidR="004271F8" w:rsidRDefault="004271F8" w:rsidP="004271F8">
      <w:pPr>
        <w:rPr>
          <w:szCs w:val="24"/>
        </w:rPr>
      </w:pPr>
      <w:r>
        <w:rPr>
          <w:color w:val="4472C4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4271F8">
        <w:rPr>
          <w:color w:val="4472C4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</w:t>
      </w:r>
      <w:r>
        <w:rPr>
          <w:color w:val="4472C4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applicable</w:t>
      </w:r>
      <w:r>
        <w:rPr>
          <w:szCs w:val="24"/>
        </w:rPr>
        <w:t>)</w:t>
      </w:r>
    </w:p>
    <w:p w14:paraId="315E54AD" w14:textId="11097527" w:rsidR="004271F8" w:rsidRDefault="004271F8" w:rsidP="004271F8">
      <w:pPr>
        <w:rPr>
          <w:color w:val="294C5A"/>
        </w:rPr>
      </w:pPr>
      <w:r w:rsidRPr="004271F8">
        <w:rPr>
          <w:color w:val="4472C4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Elder</w:t>
      </w:r>
      <w:r>
        <w:rPr>
          <w:szCs w:val="24"/>
        </w:rPr>
        <w:t xml:space="preserve"> </w:t>
      </w:r>
      <w:r>
        <w:rPr>
          <w:color w:val="4472C4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decision:        </w:t>
      </w:r>
      <w:r w:rsidRPr="004271F8">
        <w:rPr>
          <w:szCs w:val="24"/>
        </w:rPr>
        <w:t xml:space="preserve"> </w:t>
      </w:r>
      <w:r w:rsidRPr="004275C3">
        <w:rPr>
          <w:color w:val="294C5A"/>
        </w:rPr>
        <w:sym w:font="Dixieland" w:char="F06F"/>
      </w:r>
      <w:r>
        <w:rPr>
          <w:color w:val="294C5A"/>
        </w:rPr>
        <w:t xml:space="preserve"> N/A   </w:t>
      </w:r>
      <w:r w:rsidRPr="004275C3">
        <w:rPr>
          <w:color w:val="294C5A"/>
        </w:rPr>
        <w:sym w:font="Dixieland" w:char="F06F"/>
      </w:r>
      <w:r>
        <w:rPr>
          <w:color w:val="294C5A"/>
        </w:rPr>
        <w:t xml:space="preserve"> Approved  </w:t>
      </w:r>
      <w:r w:rsidRPr="004275C3">
        <w:rPr>
          <w:color w:val="294C5A"/>
        </w:rPr>
        <w:sym w:font="Dixieland" w:char="F06F"/>
      </w:r>
      <w:r>
        <w:rPr>
          <w:color w:val="294C5A"/>
        </w:rPr>
        <w:t xml:space="preserve">  Not </w:t>
      </w:r>
      <w:r w:rsidR="00962678">
        <w:rPr>
          <w:color w:val="294C5A"/>
        </w:rPr>
        <w:t>approved (</w:t>
      </w:r>
      <w:r w:rsidR="00BE6C96" w:rsidRPr="00BE6C96">
        <w:rPr>
          <w:i/>
          <w:iCs/>
          <w:color w:val="294C5A"/>
          <w:sz w:val="20"/>
          <w:szCs w:val="20"/>
        </w:rPr>
        <w:t xml:space="preserve">check </w:t>
      </w:r>
      <w:proofErr w:type="gramStart"/>
      <w:r w:rsidR="00A57B50" w:rsidRPr="00BE6C96">
        <w:rPr>
          <w:i/>
          <w:iCs/>
          <w:color w:val="294C5A"/>
          <w:sz w:val="20"/>
          <w:szCs w:val="20"/>
        </w:rPr>
        <w:t>one</w:t>
      </w:r>
      <w:r w:rsidR="00A57B50">
        <w:rPr>
          <w:color w:val="294C5A"/>
        </w:rPr>
        <w:t xml:space="preserve">)  </w:t>
      </w:r>
      <w:r w:rsidR="00962678">
        <w:rPr>
          <w:color w:val="294C5A"/>
        </w:rPr>
        <w:t>_</w:t>
      </w:r>
      <w:proofErr w:type="gramEnd"/>
      <w:r w:rsidR="00962678">
        <w:rPr>
          <w:color w:val="294C5A"/>
        </w:rPr>
        <w:t>_____________________</w:t>
      </w:r>
    </w:p>
    <w:p w14:paraId="4EE8C942" w14:textId="30F9A30A" w:rsidR="00BE6C96" w:rsidRDefault="00962678" w:rsidP="004271F8">
      <w:pPr>
        <w:rPr>
          <w:color w:val="4472C4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</w:t>
      </w:r>
      <w:r w:rsidRPr="00962678">
        <w:rPr>
          <w:i/>
          <w:iCs/>
          <w:color w:val="294C5A"/>
          <w:sz w:val="16"/>
          <w:szCs w:val="16"/>
        </w:rPr>
        <w:t>(signature)</w:t>
      </w:r>
      <w:r>
        <w:rPr>
          <w:color w:val="4472C4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</w:t>
      </w:r>
    </w:p>
    <w:p w14:paraId="6D4262DF" w14:textId="77777777" w:rsidR="0096495F" w:rsidRDefault="0096495F" w:rsidP="004271F8">
      <w:pPr>
        <w:rPr>
          <w:color w:val="4472C4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3B7661" w14:textId="194E55E8" w:rsidR="004271F8" w:rsidRPr="004271F8" w:rsidRDefault="004271F8" w:rsidP="004271F8">
      <w:pPr>
        <w:rPr>
          <w:color w:val="4472C4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Lead Pasto</w:t>
      </w:r>
      <w:r w:rsidR="00BE6C96">
        <w:rPr>
          <w:color w:val="4472C4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>
        <w:rPr>
          <w:color w:val="4472C4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BE6C96">
        <w:rPr>
          <w:color w:val="4472C4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>
        <w:rPr>
          <w:color w:val="4472C4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___________________________</w:t>
      </w:r>
      <w:r w:rsidR="00BE6C96">
        <w:rPr>
          <w:color w:val="4472C4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_______</w:t>
      </w:r>
    </w:p>
    <w:sectPr w:rsidR="004271F8" w:rsidRPr="004271F8" w:rsidSect="00AA2F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Bk BT">
    <w:altName w:val="Futura"/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ITC Zapf Dingbats">
    <w:panose1 w:val="05020102010704020609"/>
    <w:charset w:val="02"/>
    <w:family w:val="roman"/>
    <w:pitch w:val="variable"/>
    <w:sig w:usb0="00000000" w:usb1="10000000" w:usb2="00000000" w:usb3="00000000" w:csb0="80000000" w:csb1="00000000"/>
  </w:font>
  <w:font w:name="Dixieland">
    <w:panose1 w:val="020B72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C7A22"/>
    <w:multiLevelType w:val="hybridMultilevel"/>
    <w:tmpl w:val="64662474"/>
    <w:lvl w:ilvl="0" w:tplc="F87661EC">
      <w:start w:val="1"/>
      <w:numFmt w:val="bullet"/>
      <w:pStyle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626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6B"/>
    <w:rsid w:val="0009030D"/>
    <w:rsid w:val="000B4957"/>
    <w:rsid w:val="000C05A3"/>
    <w:rsid w:val="000C6D6A"/>
    <w:rsid w:val="00152453"/>
    <w:rsid w:val="002449D6"/>
    <w:rsid w:val="0025599B"/>
    <w:rsid w:val="002E3C0D"/>
    <w:rsid w:val="003A14EC"/>
    <w:rsid w:val="003F2312"/>
    <w:rsid w:val="004271F8"/>
    <w:rsid w:val="004275C3"/>
    <w:rsid w:val="004A3067"/>
    <w:rsid w:val="00534202"/>
    <w:rsid w:val="006D6065"/>
    <w:rsid w:val="006F355E"/>
    <w:rsid w:val="008F3412"/>
    <w:rsid w:val="0090325F"/>
    <w:rsid w:val="009474FF"/>
    <w:rsid w:val="00962678"/>
    <w:rsid w:val="0096495F"/>
    <w:rsid w:val="00973019"/>
    <w:rsid w:val="00A57B50"/>
    <w:rsid w:val="00AA2B2A"/>
    <w:rsid w:val="00AA2F6B"/>
    <w:rsid w:val="00AD48BE"/>
    <w:rsid w:val="00B0267B"/>
    <w:rsid w:val="00B707E0"/>
    <w:rsid w:val="00BD6F22"/>
    <w:rsid w:val="00BE6877"/>
    <w:rsid w:val="00BE6C96"/>
    <w:rsid w:val="00C97004"/>
    <w:rsid w:val="00CA67B0"/>
    <w:rsid w:val="00D3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06341"/>
  <w15:chartTrackingRefBased/>
  <w15:docId w15:val="{ED912E36-4893-40C6-89D2-90DE3F7E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449D6"/>
    <w:pPr>
      <w:spacing w:after="0" w:line="240" w:lineRule="auto"/>
    </w:pPr>
    <w:rPr>
      <w:rFonts w:ascii="Futura Bk BT" w:hAnsi="Futura Bk B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urchTItle-topofpage">
    <w:name w:val="Church TItle - top of page"/>
    <w:basedOn w:val="Normal"/>
    <w:rsid w:val="00AA2F6B"/>
    <w:pPr>
      <w:spacing w:before="200"/>
      <w:jc w:val="center"/>
    </w:pPr>
    <w:rPr>
      <w:noProof/>
    </w:rPr>
  </w:style>
  <w:style w:type="paragraph" w:customStyle="1" w:styleId="SectionTitle">
    <w:name w:val="Section Title"/>
    <w:basedOn w:val="Normal"/>
    <w:rsid w:val="00BD6F22"/>
    <w:rPr>
      <w:b/>
      <w:bCs/>
      <w:color w:val="2C37FF"/>
      <w:sz w:val="32"/>
      <w:szCs w:val="32"/>
    </w:rPr>
  </w:style>
  <w:style w:type="paragraph" w:styleId="ListParagraph">
    <w:name w:val="List Paragraph"/>
    <w:basedOn w:val="Normal"/>
    <w:uiPriority w:val="34"/>
    <w:qFormat/>
    <w:rsid w:val="002449D6"/>
    <w:pPr>
      <w:ind w:left="720"/>
      <w:contextualSpacing/>
    </w:pPr>
  </w:style>
  <w:style w:type="paragraph" w:customStyle="1" w:styleId="Bullet">
    <w:name w:val="Bullet"/>
    <w:basedOn w:val="ListParagraph"/>
    <w:rsid w:val="00BE6877"/>
    <w:pPr>
      <w:numPr>
        <w:numId w:val="1"/>
      </w:numPr>
      <w:ind w:left="180" w:hanging="180"/>
    </w:pPr>
  </w:style>
  <w:style w:type="paragraph" w:customStyle="1" w:styleId="Bulletindent">
    <w:name w:val="Bullet (indent)"/>
    <w:basedOn w:val="Bullet"/>
    <w:rsid w:val="00BE6877"/>
    <w:pPr>
      <w:ind w:left="540"/>
    </w:pPr>
  </w:style>
  <w:style w:type="paragraph" w:customStyle="1" w:styleId="TitlePurpose">
    <w:name w:val="Title Purpose"/>
    <w:basedOn w:val="ChurchTItle-topofpage"/>
    <w:rsid w:val="00BE6877"/>
    <w:pPr>
      <w:spacing w:before="0"/>
    </w:pPr>
  </w:style>
  <w:style w:type="paragraph" w:styleId="NoSpacing">
    <w:name w:val="No Spacing"/>
    <w:uiPriority w:val="1"/>
    <w:qFormat/>
    <w:rsid w:val="00BE6877"/>
    <w:pPr>
      <w:spacing w:after="0" w:line="240" w:lineRule="auto"/>
    </w:pPr>
    <w:rPr>
      <w:rFonts w:ascii="Futura Bk BT" w:hAnsi="Futura Bk BT"/>
      <w:sz w:val="24"/>
    </w:rPr>
  </w:style>
  <w:style w:type="paragraph" w:customStyle="1" w:styleId="BulletSpacing">
    <w:name w:val="Bullet Spacing"/>
    <w:basedOn w:val="Bullet"/>
    <w:rsid w:val="00BE6877"/>
    <w:pPr>
      <w:spacing w:before="120"/>
      <w:ind w:left="187" w:hanging="187"/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F5BD8-E858-43F3-9789-658E58BA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Stewart</dc:creator>
  <cp:keywords/>
  <dc:description/>
  <cp:lastModifiedBy>Administrative Assistant</cp:lastModifiedBy>
  <cp:revision>10</cp:revision>
  <cp:lastPrinted>2025-07-31T16:30:00Z</cp:lastPrinted>
  <dcterms:created xsi:type="dcterms:W3CDTF">2025-01-30T23:05:00Z</dcterms:created>
  <dcterms:modified xsi:type="dcterms:W3CDTF">2025-07-31T16:30:00Z</dcterms:modified>
</cp:coreProperties>
</file>